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8"/>
        <w:tblW w:w="10199" w:type="dxa"/>
        <w:tblLayout w:type="fixed"/>
        <w:tblLook w:val="04A0" w:firstRow="1" w:lastRow="0" w:firstColumn="1" w:lastColumn="0" w:noHBand="0" w:noVBand="1"/>
      </w:tblPr>
      <w:tblGrid>
        <w:gridCol w:w="4562"/>
        <w:gridCol w:w="5637"/>
      </w:tblGrid>
      <w:tr w:rsidR="002E7400" w:rsidRPr="003967B3" w14:paraId="3DB0F5B3" w14:textId="77777777" w:rsidTr="002E7400">
        <w:trPr>
          <w:trHeight w:val="997"/>
        </w:trPr>
        <w:tc>
          <w:tcPr>
            <w:tcW w:w="4562" w:type="dxa"/>
          </w:tcPr>
          <w:p w14:paraId="202C6260" w14:textId="77777777" w:rsidR="002E7400" w:rsidRPr="00C026BC" w:rsidRDefault="002E7400" w:rsidP="002E7400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BỘ CÔNG THƯƠNG</w:t>
            </w:r>
          </w:p>
          <w:p w14:paraId="18CF6A71" w14:textId="09E816AB" w:rsidR="00B47F39" w:rsidRDefault="00C3109E" w:rsidP="00C3109E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7ECB2" wp14:editId="192DAFC6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363855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6BD22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28.65pt" to="146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"/>
                  </w:pict>
                </mc:Fallback>
              </mc:AlternateContent>
            </w:r>
            <w:r w:rsidR="002E7400" w:rsidRPr="00C026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TRƯỜNG ĐẠI HỌC CÔNG</w:t>
            </w:r>
            <w:r w:rsidR="00724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THƯƠNG</w:t>
            </w:r>
            <w:r w:rsidR="002E7400" w:rsidRPr="00C026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4848C6" w14:textId="300D40F3" w:rsidR="002E7400" w:rsidRPr="00C026BC" w:rsidRDefault="00C3109E" w:rsidP="0072469B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724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HÀNH PHỐ </w:t>
            </w:r>
            <w:r w:rsidR="002E7400" w:rsidRPr="00C026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HỒ CHÍ MINH</w:t>
            </w:r>
          </w:p>
        </w:tc>
        <w:tc>
          <w:tcPr>
            <w:tcW w:w="5637" w:type="dxa"/>
          </w:tcPr>
          <w:p w14:paraId="101C8948" w14:textId="77777777" w:rsidR="002E7400" w:rsidRPr="00C026BC" w:rsidRDefault="002E7400" w:rsidP="002E7400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31CB4F39" w14:textId="77777777" w:rsidR="002E7400" w:rsidRPr="00C026BC" w:rsidRDefault="002E7400" w:rsidP="002E7400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Độc lập - Tự do - Hạnh phúc</w:t>
            </w:r>
          </w:p>
          <w:p w14:paraId="5FAAFCCC" w14:textId="77777777" w:rsidR="002E7400" w:rsidRPr="00C026BC" w:rsidRDefault="002E7400" w:rsidP="002E7400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93CA3" wp14:editId="1A8829C2">
                      <wp:simplePos x="0" y="0"/>
                      <wp:positionH relativeFrom="column">
                        <wp:posOffset>741375</wp:posOffset>
                      </wp:positionH>
                      <wp:positionV relativeFrom="paragraph">
                        <wp:posOffset>5080</wp:posOffset>
                      </wp:positionV>
                      <wp:extent cx="1971040" cy="0"/>
                      <wp:effectExtent l="0" t="0" r="2921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3D4DE1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pt,.4pt" to="213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"/>
                  </w:pict>
                </mc:Fallback>
              </mc:AlternateContent>
            </w:r>
          </w:p>
        </w:tc>
      </w:tr>
    </w:tbl>
    <w:p w14:paraId="48CEBAD4" w14:textId="1DC10B88" w:rsidR="00086835" w:rsidRPr="002E7400" w:rsidRDefault="00AB17E0" w:rsidP="003967B3">
      <w:pPr>
        <w:tabs>
          <w:tab w:val="left" w:leader="dot" w:pos="9356"/>
        </w:tabs>
        <w:jc w:val="both"/>
        <w:rPr>
          <w:sz w:val="26"/>
          <w:szCs w:val="26"/>
        </w:rPr>
      </w:pPr>
      <w:r w:rsidRPr="003967B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6CAB8" wp14:editId="238BED7B">
                <wp:simplePos x="0" y="0"/>
                <wp:positionH relativeFrom="column">
                  <wp:posOffset>5581650</wp:posOffset>
                </wp:positionH>
                <wp:positionV relativeFrom="paragraph">
                  <wp:posOffset>-455295</wp:posOffset>
                </wp:positionV>
                <wp:extent cx="701853" cy="270662"/>
                <wp:effectExtent l="0" t="0" r="2222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53" cy="27066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AAC2A" w14:textId="77777777" w:rsidR="00433B93" w:rsidRPr="00717962" w:rsidRDefault="00433B93" w:rsidP="00433B93">
                            <w:pPr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7179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Mẫu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B6CAB8" id="Rectangle 3" o:spid="_x0000_s1026" style="position:absolute;left:0;text-align:left;margin-left:439.5pt;margin-top:-35.85pt;width:55.2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" fillcolor="white [3201]" strokecolor="black [3213]">
                <v:textbox>
                  <w:txbxContent>
                    <w:p w14:paraId="2E3AAC2A" w14:textId="77777777" w:rsidR="00433B93" w:rsidRPr="00717962" w:rsidRDefault="00433B93" w:rsidP="00433B93">
                      <w:pPr>
                        <w:spacing w:before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71796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Mẫu 02</w:t>
                      </w:r>
                    </w:p>
                  </w:txbxContent>
                </v:textbox>
              </v:rect>
            </w:pict>
          </mc:Fallback>
        </mc:AlternateContent>
      </w:r>
    </w:p>
    <w:p w14:paraId="3DE238F3" w14:textId="69B3F1D0" w:rsidR="00433B93" w:rsidRPr="002E7400" w:rsidRDefault="00433B93" w:rsidP="003967B3">
      <w:pPr>
        <w:tabs>
          <w:tab w:val="left" w:leader="dot" w:pos="9356"/>
        </w:tabs>
        <w:spacing w:after="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E7400">
        <w:rPr>
          <w:rFonts w:ascii="Times New Roman" w:eastAsia="Times New Roman" w:hAnsi="Times New Roman" w:cs="Times New Roman"/>
          <w:b/>
          <w:sz w:val="30"/>
          <w:szCs w:val="30"/>
        </w:rPr>
        <w:t xml:space="preserve">NHẬN XÉT </w:t>
      </w:r>
      <w:r w:rsidR="006E3D22">
        <w:rPr>
          <w:rFonts w:ascii="Times New Roman" w:eastAsia="Times New Roman" w:hAnsi="Times New Roman" w:cs="Times New Roman"/>
          <w:b/>
          <w:sz w:val="30"/>
          <w:szCs w:val="30"/>
        </w:rPr>
        <w:t>ĐỀ ÁN</w:t>
      </w:r>
      <w:r w:rsidRPr="002E7400">
        <w:rPr>
          <w:rFonts w:ascii="Times New Roman" w:eastAsia="Times New Roman" w:hAnsi="Times New Roman" w:cs="Times New Roman"/>
          <w:b/>
          <w:sz w:val="30"/>
          <w:szCs w:val="30"/>
        </w:rPr>
        <w:t xml:space="preserve"> THẠC SĨ</w:t>
      </w:r>
    </w:p>
    <w:p w14:paraId="2AAF8544" w14:textId="461A9350" w:rsidR="00433B93" w:rsidRPr="003967B3" w:rsidRDefault="00433B93" w:rsidP="003967B3">
      <w:pPr>
        <w:tabs>
          <w:tab w:val="left" w:leader="dot" w:pos="935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 xml:space="preserve">(Dùng cho </w:t>
      </w:r>
      <w:r w:rsidR="0005298F" w:rsidRPr="0005298F">
        <w:rPr>
          <w:rFonts w:ascii="Times New Roman" w:eastAsia="Times New Roman" w:hAnsi="Times New Roman" w:cs="Times New Roman"/>
          <w:sz w:val="26"/>
          <w:szCs w:val="26"/>
        </w:rPr>
        <w:t>Người hướng dẫn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A984404" w14:textId="77777777" w:rsidR="00433B93" w:rsidRPr="003967B3" w:rsidRDefault="00433B93" w:rsidP="003967B3">
      <w:pPr>
        <w:tabs>
          <w:tab w:val="left" w:leader="dot" w:pos="9356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E761DC7" w14:textId="77777777" w:rsidR="00433B93" w:rsidRPr="003967B3" w:rsidRDefault="00433B9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>Họ tên học viên cao học:</w:t>
      </w:r>
      <w:r w:rsidR="003967B3"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4612A59" w14:textId="62221EB0" w:rsidR="00433B93" w:rsidRPr="003967B3" w:rsidRDefault="003967B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 xml:space="preserve">Tên đề tài </w:t>
      </w:r>
      <w:r w:rsidR="006E3D22">
        <w:rPr>
          <w:rFonts w:ascii="Times New Roman" w:eastAsia="Times New Roman" w:hAnsi="Times New Roman" w:cs="Times New Roman"/>
          <w:sz w:val="26"/>
          <w:szCs w:val="26"/>
        </w:rPr>
        <w:t>đề án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EA23DA6" w14:textId="77777777" w:rsidR="00433B93" w:rsidRPr="003967B3" w:rsidRDefault="003967B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123CE50" w14:textId="77777777" w:rsidR="00433B93" w:rsidRPr="003967B3" w:rsidRDefault="003967B3" w:rsidP="003967B3">
      <w:pPr>
        <w:tabs>
          <w:tab w:val="right" w:leader="dot" w:pos="7110"/>
          <w:tab w:val="right" w:leader="dot" w:pos="9356"/>
          <w:tab w:val="right" w:leader="dot" w:pos="10080"/>
        </w:tabs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>Thuộc chuyên ngành: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="00433B93" w:rsidRPr="003967B3">
        <w:rPr>
          <w:rFonts w:ascii="Times New Roman" w:eastAsia="Times New Roman" w:hAnsi="Times New Roman" w:cs="Times New Roman"/>
          <w:sz w:val="26"/>
          <w:szCs w:val="26"/>
        </w:rPr>
        <w:t xml:space="preserve"> Mã số: 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5AEB810" w14:textId="2F5C288C" w:rsidR="00433B93" w:rsidRPr="003967B3" w:rsidRDefault="00433B9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 xml:space="preserve">Họ tên </w:t>
      </w:r>
      <w:r w:rsidR="00590F86" w:rsidRPr="00590F86">
        <w:rPr>
          <w:rFonts w:ascii="Times New Roman" w:eastAsia="Times New Roman" w:hAnsi="Times New Roman" w:cs="Times New Roman"/>
          <w:sz w:val="26"/>
          <w:szCs w:val="26"/>
        </w:rPr>
        <w:t xml:space="preserve">Người hướng dẫn </w:t>
      </w:r>
      <w:r w:rsidR="000E3F7B">
        <w:rPr>
          <w:rFonts w:ascii="Times New Roman" w:eastAsia="Times New Roman" w:hAnsi="Times New Roman" w:cs="Times New Roman"/>
          <w:sz w:val="26"/>
          <w:szCs w:val="26"/>
        </w:rPr>
        <w:t>1 hoặc 2</w:t>
      </w:r>
      <w:bookmarkStart w:id="0" w:name="_GoBack"/>
      <w:bookmarkEnd w:id="0"/>
      <w:r w:rsidR="009C5B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(Họ tên, Học hàm, Học vị):</w:t>
      </w:r>
      <w:r w:rsidR="003967B3"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AD83851" w14:textId="77777777" w:rsidR="00433B93" w:rsidRPr="003967B3" w:rsidRDefault="00433B9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>Cơ quan công tác:</w:t>
      </w:r>
      <w:r w:rsidR="003967B3"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F57AF4" w14:textId="77777777" w:rsidR="003967B3" w:rsidRPr="003967B3" w:rsidRDefault="003967B3" w:rsidP="003967B3">
      <w:pPr>
        <w:tabs>
          <w:tab w:val="right" w:leader="dot" w:pos="9356"/>
        </w:tabs>
        <w:spacing w:before="0"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7AC27A" w14:textId="77777777" w:rsidR="00433B93" w:rsidRPr="003967B3" w:rsidRDefault="00433B93" w:rsidP="003967B3">
      <w:pPr>
        <w:tabs>
          <w:tab w:val="right" w:leader="dot" w:pos="9356"/>
        </w:tabs>
        <w:spacing w:before="0"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Ý KIẾN NHẬN XÉT</w:t>
      </w:r>
    </w:p>
    <w:p w14:paraId="7F838201" w14:textId="77777777" w:rsidR="00433B93" w:rsidRPr="003967B3" w:rsidRDefault="00433B93" w:rsidP="003967B3">
      <w:pPr>
        <w:numPr>
          <w:ilvl w:val="0"/>
          <w:numId w:val="1"/>
        </w:numPr>
        <w:tabs>
          <w:tab w:val="num" w:pos="0"/>
          <w:tab w:val="left" w:pos="360"/>
          <w:tab w:val="right" w:leader="dot" w:pos="9356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Tinh thần thái độ học tập, nghiên cứu của học viên</w:t>
      </w:r>
      <w:r w:rsidR="003967B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31F6FB3" w14:textId="77777777" w:rsidR="003967B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80D124D" w14:textId="77777777" w:rsidR="00433B93" w:rsidRPr="003967B3" w:rsidRDefault="00433B93" w:rsidP="003967B3">
      <w:pPr>
        <w:numPr>
          <w:ilvl w:val="0"/>
          <w:numId w:val="1"/>
        </w:numPr>
        <w:tabs>
          <w:tab w:val="num" w:pos="0"/>
          <w:tab w:val="left" w:pos="360"/>
          <w:tab w:val="right" w:leader="dot" w:pos="9356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Khả năng nghiên cứu khoa học:</w:t>
      </w:r>
    </w:p>
    <w:p w14:paraId="4883D995" w14:textId="77777777" w:rsidR="00AB17E0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53EF928" w14:textId="069E4D7D" w:rsidR="00433B93" w:rsidRPr="003967B3" w:rsidRDefault="00433B93" w:rsidP="003967B3">
      <w:pPr>
        <w:numPr>
          <w:ilvl w:val="0"/>
          <w:numId w:val="1"/>
        </w:numPr>
        <w:tabs>
          <w:tab w:val="num" w:pos="0"/>
          <w:tab w:val="left" w:pos="360"/>
          <w:tab w:val="right" w:leader="dot" w:pos="9356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Tó</w:t>
      </w:r>
      <w:r w:rsidR="00F41902">
        <w:rPr>
          <w:rFonts w:ascii="Times New Roman" w:eastAsia="Times New Roman" w:hAnsi="Times New Roman" w:cs="Times New Roman"/>
          <w:b/>
          <w:sz w:val="26"/>
          <w:szCs w:val="26"/>
        </w:rPr>
        <w:t>m tắt kết quả nghiên cứu đề án</w:t>
      </w: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5BE926B5" w14:textId="77777777" w:rsidR="003967B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A7EC9EB" w14:textId="77777777" w:rsidR="00433B93" w:rsidRPr="003967B3" w:rsidRDefault="00433B93" w:rsidP="003967B3">
      <w:pPr>
        <w:numPr>
          <w:ilvl w:val="0"/>
          <w:numId w:val="1"/>
        </w:numPr>
        <w:tabs>
          <w:tab w:val="num" w:pos="360"/>
          <w:tab w:val="right" w:leader="dot" w:pos="9356"/>
          <w:tab w:val="right" w:leader="dot" w:pos="10080"/>
        </w:tabs>
        <w:spacing w:before="0"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Khả năng ứng dụng thực tiễn: (nếu có)</w:t>
      </w:r>
    </w:p>
    <w:p w14:paraId="0D14FFE3" w14:textId="77777777" w:rsidR="003967B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9A94DD3" w14:textId="1FC9C659" w:rsidR="00433B93" w:rsidRPr="003967B3" w:rsidRDefault="00433B93" w:rsidP="003967B3">
      <w:pPr>
        <w:numPr>
          <w:ilvl w:val="0"/>
          <w:numId w:val="1"/>
        </w:numPr>
        <w:tabs>
          <w:tab w:val="num" w:pos="0"/>
          <w:tab w:val="left" w:pos="360"/>
          <w:tab w:val="right" w:leader="dot" w:pos="9356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 xml:space="preserve">Kết luận: 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(</w:t>
      </w:r>
      <w:r w:rsidR="00165CBA">
        <w:rPr>
          <w:rFonts w:ascii="Times New Roman" w:eastAsia="Times New Roman" w:hAnsi="Times New Roman" w:cs="Times New Roman"/>
          <w:sz w:val="26"/>
          <w:szCs w:val="26"/>
        </w:rPr>
        <w:t>NHD</w:t>
      </w:r>
      <w:r w:rsidR="00165CB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cần ghi rõ: “</w:t>
      </w:r>
      <w:r w:rsidR="00F41902">
        <w:rPr>
          <w:rFonts w:ascii="Times New Roman" w:eastAsia="Times New Roman" w:hAnsi="Times New Roman" w:cs="Times New Roman"/>
          <w:i/>
          <w:sz w:val="26"/>
          <w:szCs w:val="26"/>
        </w:rPr>
        <w:t>đề án</w:t>
      </w:r>
      <w:r w:rsidRPr="003967B3">
        <w:rPr>
          <w:rFonts w:ascii="Times New Roman" w:eastAsia="Times New Roman" w:hAnsi="Times New Roman" w:cs="Times New Roman"/>
          <w:i/>
          <w:sz w:val="26"/>
          <w:szCs w:val="26"/>
        </w:rPr>
        <w:t xml:space="preserve"> đạt/ không đạt yêu cầu của một </w:t>
      </w:r>
      <w:r w:rsidR="00F41902">
        <w:rPr>
          <w:rFonts w:ascii="Times New Roman" w:eastAsia="Times New Roman" w:hAnsi="Times New Roman" w:cs="Times New Roman"/>
          <w:i/>
          <w:sz w:val="26"/>
          <w:szCs w:val="26"/>
        </w:rPr>
        <w:t>đề án</w:t>
      </w:r>
      <w:r w:rsidRPr="003967B3">
        <w:rPr>
          <w:rFonts w:ascii="Times New Roman" w:eastAsia="Times New Roman" w:hAnsi="Times New Roman" w:cs="Times New Roman"/>
          <w:i/>
          <w:sz w:val="26"/>
          <w:szCs w:val="26"/>
        </w:rPr>
        <w:t xml:space="preserve"> thạc sĩ, và được phép/ không được phép bảo vệ </w:t>
      </w:r>
      <w:r w:rsidR="00F41902">
        <w:rPr>
          <w:rFonts w:ascii="Times New Roman" w:eastAsia="Times New Roman" w:hAnsi="Times New Roman" w:cs="Times New Roman"/>
          <w:i/>
          <w:sz w:val="26"/>
          <w:szCs w:val="26"/>
        </w:rPr>
        <w:t>đề án</w:t>
      </w:r>
      <w:r w:rsidRPr="003967B3">
        <w:rPr>
          <w:rFonts w:ascii="Times New Roman" w:eastAsia="Times New Roman" w:hAnsi="Times New Roman" w:cs="Times New Roman"/>
          <w:i/>
          <w:sz w:val="26"/>
          <w:szCs w:val="26"/>
        </w:rPr>
        <w:t xml:space="preserve"> tốt nghiệp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.”)</w:t>
      </w:r>
    </w:p>
    <w:p w14:paraId="6F1B97DA" w14:textId="77777777" w:rsidR="00433B9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09D7E4F" w14:textId="77777777" w:rsidR="00433B93" w:rsidRPr="003967B3" w:rsidRDefault="00433B93" w:rsidP="003967B3">
      <w:pPr>
        <w:numPr>
          <w:ilvl w:val="0"/>
          <w:numId w:val="1"/>
        </w:numPr>
        <w:tabs>
          <w:tab w:val="num" w:pos="360"/>
          <w:tab w:val="right" w:leader="dot" w:pos="9356"/>
          <w:tab w:val="right" w:leader="dot" w:pos="10080"/>
        </w:tabs>
        <w:spacing w:before="0" w:after="0" w:line="360" w:lineRule="auto"/>
        <w:ind w:hanging="10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Các nhận xét khác (nếu có)</w:t>
      </w:r>
    </w:p>
    <w:p w14:paraId="050356C6" w14:textId="77777777" w:rsidR="00433B9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299" w:type="dxa"/>
        <w:tblLook w:val="01E0" w:firstRow="1" w:lastRow="1" w:firstColumn="1" w:lastColumn="1" w:noHBand="0" w:noVBand="0"/>
      </w:tblPr>
      <w:tblGrid>
        <w:gridCol w:w="4044"/>
        <w:gridCol w:w="5255"/>
      </w:tblGrid>
      <w:tr w:rsidR="00433B93" w:rsidRPr="003967B3" w14:paraId="2D51A453" w14:textId="77777777" w:rsidTr="003967B3">
        <w:trPr>
          <w:trHeight w:val="1336"/>
        </w:trPr>
        <w:tc>
          <w:tcPr>
            <w:tcW w:w="4044" w:type="dxa"/>
            <w:shd w:val="clear" w:color="auto" w:fill="auto"/>
          </w:tcPr>
          <w:p w14:paraId="6C2494A3" w14:textId="77777777" w:rsidR="00433B93" w:rsidRPr="003967B3" w:rsidRDefault="00433B93" w:rsidP="003967B3">
            <w:pPr>
              <w:tabs>
                <w:tab w:val="right" w:leader="dot" w:pos="9356"/>
              </w:tabs>
              <w:spacing w:before="0"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55" w:type="dxa"/>
            <w:shd w:val="clear" w:color="auto" w:fill="auto"/>
          </w:tcPr>
          <w:p w14:paraId="52671F95" w14:textId="77777777" w:rsidR="00433B93" w:rsidRPr="003967B3" w:rsidRDefault="00433B93" w:rsidP="003967B3">
            <w:pPr>
              <w:tabs>
                <w:tab w:val="right" w:leader="dot" w:pos="9356"/>
              </w:tabs>
              <w:spacing w:before="0"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9338665" w14:textId="77777777" w:rsidR="00433B93" w:rsidRPr="003967B3" w:rsidRDefault="00433B93" w:rsidP="003967B3">
            <w:pPr>
              <w:tabs>
                <w:tab w:val="right" w:leader="dot" w:pos="9356"/>
              </w:tabs>
              <w:spacing w:before="0"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967B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</w:t>
            </w:r>
            <w:r w:rsidR="00D96BF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</w:t>
            </w:r>
            <w:r w:rsidRPr="003967B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Hồ Chí Minh, ngày      tháng       năm 20</w:t>
            </w:r>
            <w:r w:rsidR="003967B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</w:t>
            </w:r>
          </w:p>
          <w:p w14:paraId="28B7C6C8" w14:textId="0F7D9C61" w:rsidR="00433B93" w:rsidRPr="003967B3" w:rsidRDefault="00A3009E" w:rsidP="00DF681E">
            <w:pPr>
              <w:tabs>
                <w:tab w:val="right" w:leader="dot" w:pos="9356"/>
              </w:tabs>
              <w:spacing w:before="0"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 w:rsidR="00DF68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HƯỚNG</w:t>
            </w:r>
            <w:r w:rsidR="00433B93" w:rsidRPr="003967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DẪN</w:t>
            </w:r>
          </w:p>
        </w:tc>
      </w:tr>
    </w:tbl>
    <w:p w14:paraId="3019CA70" w14:textId="77777777" w:rsidR="00433B93" w:rsidRPr="003967B3" w:rsidRDefault="00433B93" w:rsidP="003967B3">
      <w:pPr>
        <w:tabs>
          <w:tab w:val="right" w:leader="dot" w:pos="9356"/>
        </w:tabs>
        <w:jc w:val="left"/>
        <w:rPr>
          <w:rFonts w:ascii="Times New Roman" w:hAnsi="Times New Roman" w:cs="Times New Roman"/>
          <w:sz w:val="26"/>
          <w:szCs w:val="26"/>
        </w:rPr>
      </w:pPr>
    </w:p>
    <w:sectPr w:rsidR="00433B93" w:rsidRPr="003967B3" w:rsidSect="009E04FC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3D623" w14:textId="77777777" w:rsidR="00FE734D" w:rsidRDefault="00FE734D" w:rsidP="00433B93">
      <w:pPr>
        <w:spacing w:before="0" w:after="0"/>
      </w:pPr>
      <w:r>
        <w:separator/>
      </w:r>
    </w:p>
  </w:endnote>
  <w:endnote w:type="continuationSeparator" w:id="0">
    <w:p w14:paraId="77E56B6E" w14:textId="77777777" w:rsidR="00FE734D" w:rsidRDefault="00FE734D" w:rsidP="00433B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9EE4C" w14:textId="77777777" w:rsidR="00FE734D" w:rsidRDefault="00FE734D" w:rsidP="00433B93">
      <w:pPr>
        <w:spacing w:before="0" w:after="0"/>
      </w:pPr>
      <w:r>
        <w:separator/>
      </w:r>
    </w:p>
  </w:footnote>
  <w:footnote w:type="continuationSeparator" w:id="0">
    <w:p w14:paraId="5DE6BC48" w14:textId="77777777" w:rsidR="00FE734D" w:rsidRDefault="00FE734D" w:rsidP="00433B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1565D"/>
    <w:multiLevelType w:val="hybridMultilevel"/>
    <w:tmpl w:val="B4BE81E4"/>
    <w:lvl w:ilvl="0" w:tplc="65109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t7Q0sLQ0NTY2NDBV0lEKTi0uzszPAykwqgUAIdMfXywAAAA="/>
  </w:docVars>
  <w:rsids>
    <w:rsidRoot w:val="00433B93"/>
    <w:rsid w:val="00013DFD"/>
    <w:rsid w:val="0005298F"/>
    <w:rsid w:val="00086835"/>
    <w:rsid w:val="000E3F7B"/>
    <w:rsid w:val="00144F03"/>
    <w:rsid w:val="00165CBA"/>
    <w:rsid w:val="001B69B4"/>
    <w:rsid w:val="0027547A"/>
    <w:rsid w:val="002E7400"/>
    <w:rsid w:val="003967B3"/>
    <w:rsid w:val="00413C5E"/>
    <w:rsid w:val="00433B93"/>
    <w:rsid w:val="00476FFA"/>
    <w:rsid w:val="004A0BDE"/>
    <w:rsid w:val="004F01E4"/>
    <w:rsid w:val="00534879"/>
    <w:rsid w:val="00590F86"/>
    <w:rsid w:val="005C5C0F"/>
    <w:rsid w:val="006E3D22"/>
    <w:rsid w:val="00717962"/>
    <w:rsid w:val="0072469B"/>
    <w:rsid w:val="00831D1C"/>
    <w:rsid w:val="008637D3"/>
    <w:rsid w:val="009076C0"/>
    <w:rsid w:val="00920D73"/>
    <w:rsid w:val="009402D6"/>
    <w:rsid w:val="009C5B01"/>
    <w:rsid w:val="009E04FC"/>
    <w:rsid w:val="00A3009E"/>
    <w:rsid w:val="00AB17E0"/>
    <w:rsid w:val="00AF322F"/>
    <w:rsid w:val="00B47F39"/>
    <w:rsid w:val="00C026BC"/>
    <w:rsid w:val="00C06147"/>
    <w:rsid w:val="00C3109E"/>
    <w:rsid w:val="00CF304D"/>
    <w:rsid w:val="00D57F1A"/>
    <w:rsid w:val="00D96BFE"/>
    <w:rsid w:val="00DF681E"/>
    <w:rsid w:val="00E5402F"/>
    <w:rsid w:val="00F367E0"/>
    <w:rsid w:val="00F41902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D336"/>
  <w15:chartTrackingRefBased/>
  <w15:docId w15:val="{51D9E32F-B653-4523-B96A-E4066D6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B93"/>
    <w:pPr>
      <w:spacing w:before="120" w:after="120" w:line="240" w:lineRule="auto"/>
      <w:jc w:val="center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B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33B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3B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3B9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9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HUFI</cp:lastModifiedBy>
  <cp:revision>28</cp:revision>
  <dcterms:created xsi:type="dcterms:W3CDTF">2021-12-20T01:51:00Z</dcterms:created>
  <dcterms:modified xsi:type="dcterms:W3CDTF">2024-09-12T01:51:00Z</dcterms:modified>
</cp:coreProperties>
</file>