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98"/>
        <w:tblW w:w="10199" w:type="dxa"/>
        <w:tblLayout w:type="fixed"/>
        <w:tblLook w:val="04A0" w:firstRow="1" w:lastRow="0" w:firstColumn="1" w:lastColumn="0" w:noHBand="0" w:noVBand="1"/>
      </w:tblPr>
      <w:tblGrid>
        <w:gridCol w:w="4562"/>
        <w:gridCol w:w="5637"/>
      </w:tblGrid>
      <w:tr w:rsidR="002E7400" w:rsidRPr="003967B3" w14:paraId="3DB0F5B3" w14:textId="77777777" w:rsidTr="002E7400">
        <w:trPr>
          <w:trHeight w:val="997"/>
        </w:trPr>
        <w:tc>
          <w:tcPr>
            <w:tcW w:w="4562" w:type="dxa"/>
          </w:tcPr>
          <w:p w14:paraId="202C6260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BỘ CÔNG THƯƠNG</w:t>
            </w:r>
          </w:p>
          <w:p w14:paraId="236A8F3C" w14:textId="0933DAC3" w:rsidR="00630240" w:rsidRDefault="00AF0182" w:rsidP="00AF0182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877ECB2" wp14:editId="51D4AEA7">
                      <wp:simplePos x="0" y="0"/>
                      <wp:positionH relativeFrom="column">
                        <wp:posOffset>883920</wp:posOffset>
                      </wp:positionH>
                      <wp:positionV relativeFrom="paragraph">
                        <wp:posOffset>340995</wp:posOffset>
                      </wp:positionV>
                      <wp:extent cx="971550" cy="0"/>
                      <wp:effectExtent l="0" t="0" r="1905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B7AD52" id="Straight Connector 2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6pt,26.85pt" to="146.1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"/>
                  </w:pict>
                </mc:Fallback>
              </mc:AlternateContent>
            </w:r>
            <w:r w:rsidR="002E7400" w:rsidRPr="00C0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TRƯỜNG ĐẠI HỌC CÔNG</w:t>
            </w:r>
            <w:r w:rsidR="001018D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THƯƠNG</w:t>
            </w:r>
            <w:r w:rsidR="002E7400" w:rsidRPr="00C0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204848C6" w14:textId="625EAB70" w:rsidR="002E7400" w:rsidRPr="00C026BC" w:rsidRDefault="001018D6" w:rsidP="00AF0182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THÀNH PHỐ</w:t>
            </w:r>
            <w:r w:rsidR="002E7400" w:rsidRPr="00C026B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HỒ CHÍ MINH</w:t>
            </w:r>
          </w:p>
        </w:tc>
        <w:tc>
          <w:tcPr>
            <w:tcW w:w="5637" w:type="dxa"/>
          </w:tcPr>
          <w:p w14:paraId="101C8948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1CB4F39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Độc lập - Tự do - Hạnh phúc</w:t>
            </w:r>
          </w:p>
          <w:p w14:paraId="5FAAFCCC" w14:textId="77777777" w:rsidR="002E7400" w:rsidRPr="00C026BC" w:rsidRDefault="002E7400" w:rsidP="002E7400">
            <w:pPr>
              <w:keepNext/>
              <w:tabs>
                <w:tab w:val="left" w:leader="dot" w:pos="9356"/>
              </w:tabs>
              <w:spacing w:before="0" w:after="0"/>
              <w:outlineLvl w:val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026BC">
              <w:rPr>
                <w:rFonts w:ascii="Times New Roman" w:eastAsia="Times New Roman" w:hAnsi="Times New Roman" w:cs="Times New Roman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A93CA3" wp14:editId="1A8829C2">
                      <wp:simplePos x="0" y="0"/>
                      <wp:positionH relativeFrom="column">
                        <wp:posOffset>741375</wp:posOffset>
                      </wp:positionH>
                      <wp:positionV relativeFrom="paragraph">
                        <wp:posOffset>5080</wp:posOffset>
                      </wp:positionV>
                      <wp:extent cx="1971040" cy="0"/>
                      <wp:effectExtent l="0" t="0" r="2921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710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83D4DE1" id="Straight Connector 1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4pt,.4pt" to="213.6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"/>
                  </w:pict>
                </mc:Fallback>
              </mc:AlternateContent>
            </w:r>
          </w:p>
        </w:tc>
      </w:tr>
    </w:tbl>
    <w:p w14:paraId="48CEBAD4" w14:textId="77777777" w:rsidR="00086835" w:rsidRPr="002E7400" w:rsidRDefault="00AB17E0" w:rsidP="003967B3">
      <w:pPr>
        <w:tabs>
          <w:tab w:val="left" w:leader="dot" w:pos="9356"/>
        </w:tabs>
        <w:jc w:val="both"/>
        <w:rPr>
          <w:sz w:val="26"/>
          <w:szCs w:val="26"/>
        </w:rPr>
      </w:pPr>
      <w:r w:rsidRPr="003967B3">
        <w:rPr>
          <w:rFonts w:ascii="Times New Roman" w:hAnsi="Times New Roman" w:cs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B6CAB8" wp14:editId="238BED7B">
                <wp:simplePos x="0" y="0"/>
                <wp:positionH relativeFrom="column">
                  <wp:posOffset>5581650</wp:posOffset>
                </wp:positionH>
                <wp:positionV relativeFrom="paragraph">
                  <wp:posOffset>-455295</wp:posOffset>
                </wp:positionV>
                <wp:extent cx="701853" cy="270662"/>
                <wp:effectExtent l="0" t="0" r="22225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853" cy="270662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3AAC2A" w14:textId="77777777" w:rsidR="00433B93" w:rsidRPr="00717962" w:rsidRDefault="00433B93" w:rsidP="00433B93">
                            <w:pPr>
                              <w:spacing w:before="0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</w:pPr>
                            <w:r w:rsidRPr="0071796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</w:rPr>
                              <w:t>Mẫu 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4B6CAB8" id="Rectangle 3" o:spid="_x0000_s1026" style="position:absolute;left:0;text-align:left;margin-left:439.5pt;margin-top:-35.85pt;width:55.2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" fillcolor="white [3201]" strokecolor="black [3213]">
                <v:textbox>
                  <w:txbxContent>
                    <w:p w14:paraId="2E3AAC2A" w14:textId="77777777" w:rsidR="00433B93" w:rsidRPr="00717962" w:rsidRDefault="00433B93" w:rsidP="00433B93">
                      <w:pPr>
                        <w:spacing w:before="0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</w:pPr>
                      <w:r w:rsidRPr="0071796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</w:rPr>
                        <w:t>Mẫu 02</w:t>
                      </w:r>
                    </w:p>
                  </w:txbxContent>
                </v:textbox>
              </v:rect>
            </w:pict>
          </mc:Fallback>
        </mc:AlternateContent>
      </w:r>
    </w:p>
    <w:p w14:paraId="3DE238F3" w14:textId="77777777" w:rsidR="00433B93" w:rsidRPr="002E7400" w:rsidRDefault="00433B93" w:rsidP="003967B3">
      <w:pPr>
        <w:tabs>
          <w:tab w:val="left" w:leader="dot" w:pos="9356"/>
        </w:tabs>
        <w:spacing w:after="0"/>
        <w:rPr>
          <w:rFonts w:ascii="Times New Roman" w:eastAsia="Times New Roman" w:hAnsi="Times New Roman" w:cs="Times New Roman"/>
          <w:b/>
          <w:sz w:val="30"/>
          <w:szCs w:val="30"/>
        </w:rPr>
      </w:pPr>
      <w:r w:rsidRPr="002E7400">
        <w:rPr>
          <w:rFonts w:ascii="Times New Roman" w:eastAsia="Times New Roman" w:hAnsi="Times New Roman" w:cs="Times New Roman"/>
          <w:b/>
          <w:sz w:val="30"/>
          <w:szCs w:val="30"/>
        </w:rPr>
        <w:t>NHẬN XÉT LUẬN VĂN THẠC SĨ</w:t>
      </w:r>
    </w:p>
    <w:p w14:paraId="2AAF8544" w14:textId="43CCB8D9" w:rsidR="00433B93" w:rsidRPr="003967B3" w:rsidRDefault="00433B93" w:rsidP="003967B3">
      <w:pPr>
        <w:tabs>
          <w:tab w:val="left" w:leader="dot" w:pos="9356"/>
        </w:tabs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 xml:space="preserve">(Dùng cho </w:t>
      </w:r>
      <w:r w:rsidR="004F0FBC" w:rsidRPr="004F0FBC">
        <w:rPr>
          <w:rFonts w:ascii="Times New Roman" w:eastAsia="Times New Roman" w:hAnsi="Times New Roman" w:cs="Times New Roman"/>
          <w:sz w:val="26"/>
          <w:szCs w:val="26"/>
        </w:rPr>
        <w:t>Người hướng dẫn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)</w:t>
      </w:r>
    </w:p>
    <w:p w14:paraId="2A984404" w14:textId="77777777" w:rsidR="00433B93" w:rsidRPr="003967B3" w:rsidRDefault="00433B93" w:rsidP="003967B3">
      <w:pPr>
        <w:tabs>
          <w:tab w:val="left" w:leader="dot" w:pos="9356"/>
        </w:tabs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E761DC7" w14:textId="77777777" w:rsidR="00433B93" w:rsidRPr="003967B3" w:rsidRDefault="00433B9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Họ tên học viên cao học:</w:t>
      </w:r>
      <w:r w:rsidR="003967B3"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4612A59" w14:textId="77777777" w:rsidR="00433B93" w:rsidRPr="003967B3" w:rsidRDefault="003967B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jc w:val="left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Tên đề tài luận văn: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EA23DA6" w14:textId="77777777" w:rsidR="00433B93" w:rsidRPr="003967B3" w:rsidRDefault="003967B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123CE50" w14:textId="77777777" w:rsidR="00433B93" w:rsidRPr="003967B3" w:rsidRDefault="003967B3" w:rsidP="003967B3">
      <w:pPr>
        <w:tabs>
          <w:tab w:val="right" w:leader="dot" w:pos="7110"/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Thuộc chuyên ngành: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="00433B93" w:rsidRPr="003967B3">
        <w:rPr>
          <w:rFonts w:ascii="Times New Roman" w:eastAsia="Times New Roman" w:hAnsi="Times New Roman" w:cs="Times New Roman"/>
          <w:sz w:val="26"/>
          <w:szCs w:val="26"/>
        </w:rPr>
        <w:t xml:space="preserve"> Mã số: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65AEB810" w14:textId="2E693F90" w:rsidR="00433B93" w:rsidRPr="003967B3" w:rsidRDefault="00433B9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 xml:space="preserve">Họ tên </w:t>
      </w:r>
      <w:r w:rsidR="00226FCE" w:rsidRPr="00226FCE">
        <w:rPr>
          <w:rFonts w:ascii="Times New Roman" w:eastAsia="Times New Roman" w:hAnsi="Times New Roman" w:cs="Times New Roman"/>
          <w:sz w:val="26"/>
          <w:szCs w:val="26"/>
        </w:rPr>
        <w:t>Người hướng dẫn</w:t>
      </w:r>
      <w:r w:rsidR="000232BE">
        <w:rPr>
          <w:rFonts w:ascii="Times New Roman" w:eastAsia="Times New Roman" w:hAnsi="Times New Roman" w:cs="Times New Roman"/>
          <w:sz w:val="26"/>
          <w:szCs w:val="26"/>
        </w:rPr>
        <w:t xml:space="preserve"> 1 hoặc 2 </w:t>
      </w:r>
      <w:r w:rsidR="00226FCE" w:rsidRPr="00226FC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(Họ tên, Học hàm, Học vị):</w:t>
      </w:r>
      <w:r w:rsidR="003967B3"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AD83851" w14:textId="77777777" w:rsidR="00433B93" w:rsidRPr="003967B3" w:rsidRDefault="00433B93" w:rsidP="003967B3">
      <w:pPr>
        <w:tabs>
          <w:tab w:val="right" w:leader="dot" w:pos="9356"/>
          <w:tab w:val="right" w:leader="dot" w:pos="10080"/>
        </w:tabs>
        <w:spacing w:before="0" w:after="0" w:line="36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>Cơ quan công tác:</w:t>
      </w:r>
      <w:r w:rsidR="003967B3"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53F57AF4" w14:textId="77777777" w:rsidR="003967B3" w:rsidRPr="003967B3" w:rsidRDefault="003967B3" w:rsidP="003967B3">
      <w:pPr>
        <w:tabs>
          <w:tab w:val="right" w:leader="dot" w:pos="9356"/>
        </w:tabs>
        <w:spacing w:before="0"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0B7AC27A" w14:textId="77777777" w:rsidR="00433B93" w:rsidRPr="003967B3" w:rsidRDefault="00433B93" w:rsidP="003967B3">
      <w:pPr>
        <w:tabs>
          <w:tab w:val="right" w:leader="dot" w:pos="9356"/>
        </w:tabs>
        <w:spacing w:before="0" w:after="0" w:line="36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Ý KIẾN NHẬN XÉT</w:t>
      </w:r>
    </w:p>
    <w:p w14:paraId="7F838201" w14:textId="77777777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Tinh thần thái độ học tập, nghiên cứu của học viên</w:t>
      </w:r>
      <w:r w:rsidR="003967B3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731F6FB3" w14:textId="77777777" w:rsidR="003967B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80D124D" w14:textId="77777777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Khả năng nghiên cứu khoa học:</w:t>
      </w:r>
    </w:p>
    <w:p w14:paraId="4883D995" w14:textId="77777777" w:rsidR="00AB17E0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053EF928" w14:textId="77777777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Tóm tắt kết quả nghiên cứu luận văn:</w:t>
      </w:r>
    </w:p>
    <w:p w14:paraId="5BE926B5" w14:textId="77777777" w:rsidR="003967B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A7EC9EB" w14:textId="77777777" w:rsidR="00433B93" w:rsidRPr="003967B3" w:rsidRDefault="00433B93" w:rsidP="003967B3">
      <w:pPr>
        <w:numPr>
          <w:ilvl w:val="0"/>
          <w:numId w:val="1"/>
        </w:numPr>
        <w:tabs>
          <w:tab w:val="num" w:pos="360"/>
          <w:tab w:val="right" w:leader="dot" w:pos="9356"/>
          <w:tab w:val="right" w:leader="dot" w:pos="10080"/>
        </w:tabs>
        <w:spacing w:before="0" w:after="0" w:line="360" w:lineRule="auto"/>
        <w:ind w:left="36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Khả năng ứng dụng thực tiễn: (nếu có)</w:t>
      </w:r>
    </w:p>
    <w:p w14:paraId="0D14FFE3" w14:textId="77777777" w:rsidR="003967B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79A94DD3" w14:textId="577308CB" w:rsidR="00433B93" w:rsidRPr="003967B3" w:rsidRDefault="00433B93" w:rsidP="003967B3">
      <w:pPr>
        <w:numPr>
          <w:ilvl w:val="0"/>
          <w:numId w:val="1"/>
        </w:numPr>
        <w:tabs>
          <w:tab w:val="num" w:pos="0"/>
          <w:tab w:val="left" w:pos="360"/>
          <w:tab w:val="right" w:leader="dot" w:pos="9356"/>
        </w:tabs>
        <w:spacing w:before="0" w:after="0" w:line="360" w:lineRule="auto"/>
        <w:ind w:left="0" w:firstLine="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 xml:space="preserve">Kết luận: 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(</w:t>
      </w:r>
      <w:r w:rsidR="00E2337C">
        <w:rPr>
          <w:rFonts w:ascii="Times New Roman" w:eastAsia="Times New Roman" w:hAnsi="Times New Roman" w:cs="Times New Roman"/>
          <w:sz w:val="26"/>
          <w:szCs w:val="26"/>
        </w:rPr>
        <w:t>N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HD cần ghi rõ: “</w:t>
      </w:r>
      <w:r w:rsidRPr="003967B3">
        <w:rPr>
          <w:rFonts w:ascii="Times New Roman" w:eastAsia="Times New Roman" w:hAnsi="Times New Roman" w:cs="Times New Roman"/>
          <w:i/>
          <w:sz w:val="26"/>
          <w:szCs w:val="26"/>
        </w:rPr>
        <w:t>luận văn đạt/ không đạt yêu cầu của một luận văn thạc sĩ, và được phép/ không được phép bảo vệ luận văn tốt nghiệp</w:t>
      </w:r>
      <w:r w:rsidRPr="003967B3">
        <w:rPr>
          <w:rFonts w:ascii="Times New Roman" w:eastAsia="Times New Roman" w:hAnsi="Times New Roman" w:cs="Times New Roman"/>
          <w:sz w:val="26"/>
          <w:szCs w:val="26"/>
        </w:rPr>
        <w:t>.”)</w:t>
      </w:r>
    </w:p>
    <w:p w14:paraId="6F1B97DA" w14:textId="77777777" w:rsidR="00433B9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p w14:paraId="109D7E4F" w14:textId="77777777" w:rsidR="00433B93" w:rsidRPr="003967B3" w:rsidRDefault="00433B93" w:rsidP="003967B3">
      <w:pPr>
        <w:numPr>
          <w:ilvl w:val="0"/>
          <w:numId w:val="1"/>
        </w:numPr>
        <w:tabs>
          <w:tab w:val="num" w:pos="360"/>
          <w:tab w:val="right" w:leader="dot" w:pos="9356"/>
          <w:tab w:val="right" w:leader="dot" w:pos="10080"/>
        </w:tabs>
        <w:spacing w:before="0" w:after="0" w:line="360" w:lineRule="auto"/>
        <w:ind w:hanging="108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b/>
          <w:sz w:val="26"/>
          <w:szCs w:val="26"/>
        </w:rPr>
        <w:t>Các nhận xét khác (nếu có)</w:t>
      </w:r>
    </w:p>
    <w:p w14:paraId="050356C6" w14:textId="77777777" w:rsidR="00433B93" w:rsidRPr="003967B3" w:rsidRDefault="003967B3" w:rsidP="003967B3">
      <w:pPr>
        <w:tabs>
          <w:tab w:val="num" w:pos="0"/>
          <w:tab w:val="right" w:leader="dot" w:pos="9356"/>
        </w:tabs>
        <w:spacing w:before="0"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  <w:r w:rsidRPr="003967B3">
        <w:rPr>
          <w:rFonts w:ascii="Times New Roman" w:eastAsia="Times New Roman" w:hAnsi="Times New Roman" w:cs="Times New Roman"/>
          <w:sz w:val="26"/>
          <w:szCs w:val="26"/>
        </w:rPr>
        <w:tab/>
      </w:r>
    </w:p>
    <w:tbl>
      <w:tblPr>
        <w:tblW w:w="9299" w:type="dxa"/>
        <w:tblLook w:val="01E0" w:firstRow="1" w:lastRow="1" w:firstColumn="1" w:lastColumn="1" w:noHBand="0" w:noVBand="0"/>
      </w:tblPr>
      <w:tblGrid>
        <w:gridCol w:w="4044"/>
        <w:gridCol w:w="5255"/>
      </w:tblGrid>
      <w:tr w:rsidR="00433B93" w:rsidRPr="003967B3" w14:paraId="2D51A453" w14:textId="77777777" w:rsidTr="003967B3">
        <w:trPr>
          <w:trHeight w:val="1336"/>
        </w:trPr>
        <w:tc>
          <w:tcPr>
            <w:tcW w:w="4044" w:type="dxa"/>
            <w:shd w:val="clear" w:color="auto" w:fill="auto"/>
          </w:tcPr>
          <w:p w14:paraId="6C2494A3" w14:textId="77777777" w:rsidR="00433B93" w:rsidRPr="003967B3" w:rsidRDefault="00433B93" w:rsidP="003967B3">
            <w:pPr>
              <w:tabs>
                <w:tab w:val="right" w:leader="dot" w:pos="9356"/>
              </w:tabs>
              <w:spacing w:before="0" w:after="0" w:line="360" w:lineRule="auto"/>
              <w:ind w:left="36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255" w:type="dxa"/>
            <w:shd w:val="clear" w:color="auto" w:fill="auto"/>
          </w:tcPr>
          <w:p w14:paraId="52671F95" w14:textId="77777777" w:rsidR="00433B93" w:rsidRPr="003967B3" w:rsidRDefault="00433B93" w:rsidP="003967B3">
            <w:pPr>
              <w:tabs>
                <w:tab w:val="right" w:leader="dot" w:pos="9356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59338665" w14:textId="77777777" w:rsidR="00433B93" w:rsidRPr="003967B3" w:rsidRDefault="00433B93" w:rsidP="003967B3">
            <w:pPr>
              <w:tabs>
                <w:tab w:val="right" w:leader="dot" w:pos="9356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3967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</w:t>
            </w:r>
            <w:r w:rsidR="00D96BF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</w:t>
            </w:r>
            <w:r w:rsidRPr="003967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 Hồ Chí Minh, ngày      tháng       năm 20</w:t>
            </w:r>
            <w:r w:rsidR="003967B3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…</w:t>
            </w:r>
          </w:p>
          <w:p w14:paraId="28B7C6C8" w14:textId="622824FD" w:rsidR="00433B93" w:rsidRPr="003967B3" w:rsidRDefault="00A128E0" w:rsidP="00DF681E">
            <w:pPr>
              <w:tabs>
                <w:tab w:val="right" w:leader="dot" w:pos="9356"/>
              </w:tabs>
              <w:spacing w:before="0" w:after="0" w:line="36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NGƯỜI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 xml:space="preserve"> </w:t>
            </w:r>
            <w:r w:rsidR="00DF681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HƯỚNG</w:t>
            </w:r>
            <w:r w:rsidR="00433B93" w:rsidRPr="003967B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DẪN</w:t>
            </w:r>
            <w:bookmarkStart w:id="0" w:name="_GoBack"/>
            <w:bookmarkEnd w:id="0"/>
          </w:p>
        </w:tc>
      </w:tr>
    </w:tbl>
    <w:p w14:paraId="3019CA70" w14:textId="77777777" w:rsidR="00433B93" w:rsidRPr="003967B3" w:rsidRDefault="00433B93" w:rsidP="003967B3">
      <w:pPr>
        <w:tabs>
          <w:tab w:val="right" w:leader="dot" w:pos="9356"/>
        </w:tabs>
        <w:jc w:val="left"/>
        <w:rPr>
          <w:rFonts w:ascii="Times New Roman" w:hAnsi="Times New Roman" w:cs="Times New Roman"/>
          <w:sz w:val="26"/>
          <w:szCs w:val="26"/>
        </w:rPr>
      </w:pPr>
    </w:p>
    <w:sectPr w:rsidR="00433B93" w:rsidRPr="003967B3" w:rsidSect="009E04FC">
      <w:pgSz w:w="11906" w:h="16838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7158A8" w14:textId="77777777" w:rsidR="00FC5BAD" w:rsidRDefault="00FC5BAD" w:rsidP="00433B93">
      <w:pPr>
        <w:spacing w:before="0" w:after="0"/>
      </w:pPr>
      <w:r>
        <w:separator/>
      </w:r>
    </w:p>
  </w:endnote>
  <w:endnote w:type="continuationSeparator" w:id="0">
    <w:p w14:paraId="438ECB1B" w14:textId="77777777" w:rsidR="00FC5BAD" w:rsidRDefault="00FC5BAD" w:rsidP="00433B9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2F177" w14:textId="77777777" w:rsidR="00FC5BAD" w:rsidRDefault="00FC5BAD" w:rsidP="00433B93">
      <w:pPr>
        <w:spacing w:before="0" w:after="0"/>
      </w:pPr>
      <w:r>
        <w:separator/>
      </w:r>
    </w:p>
  </w:footnote>
  <w:footnote w:type="continuationSeparator" w:id="0">
    <w:p w14:paraId="62C9E57A" w14:textId="77777777" w:rsidR="00FC5BAD" w:rsidRDefault="00FC5BAD" w:rsidP="00433B9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81565D"/>
    <w:multiLevelType w:val="hybridMultilevel"/>
    <w:tmpl w:val="B4BE81E4"/>
    <w:lvl w:ilvl="0" w:tplc="65109F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xt7Q0sLQ0NTY2NDBV0lEKTi0uzszPAykwqgUAIdMfXywAAAA="/>
  </w:docVars>
  <w:rsids>
    <w:rsidRoot w:val="00433B93"/>
    <w:rsid w:val="00013DFD"/>
    <w:rsid w:val="000232BE"/>
    <w:rsid w:val="00086835"/>
    <w:rsid w:val="001018D6"/>
    <w:rsid w:val="001407AC"/>
    <w:rsid w:val="00144F03"/>
    <w:rsid w:val="001B69B4"/>
    <w:rsid w:val="00226FCE"/>
    <w:rsid w:val="0027547A"/>
    <w:rsid w:val="002E7400"/>
    <w:rsid w:val="003967B3"/>
    <w:rsid w:val="00413C5E"/>
    <w:rsid w:val="00433B93"/>
    <w:rsid w:val="004A0BDE"/>
    <w:rsid w:val="004F01E4"/>
    <w:rsid w:val="004F0FBC"/>
    <w:rsid w:val="00534879"/>
    <w:rsid w:val="00630240"/>
    <w:rsid w:val="00717962"/>
    <w:rsid w:val="00831D1C"/>
    <w:rsid w:val="00862B81"/>
    <w:rsid w:val="009076C0"/>
    <w:rsid w:val="00920D73"/>
    <w:rsid w:val="009E04FC"/>
    <w:rsid w:val="00A128E0"/>
    <w:rsid w:val="00AB17E0"/>
    <w:rsid w:val="00AF0182"/>
    <w:rsid w:val="00AF322F"/>
    <w:rsid w:val="00C026BC"/>
    <w:rsid w:val="00C06147"/>
    <w:rsid w:val="00C221BD"/>
    <w:rsid w:val="00C571C9"/>
    <w:rsid w:val="00D96BFE"/>
    <w:rsid w:val="00DF681E"/>
    <w:rsid w:val="00E2337C"/>
    <w:rsid w:val="00E5402F"/>
    <w:rsid w:val="00F367E0"/>
    <w:rsid w:val="00FC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98D336"/>
  <w15:chartTrackingRefBased/>
  <w15:docId w15:val="{51D9E32F-B653-4523-B96A-E4066D6B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B93"/>
    <w:pPr>
      <w:spacing w:before="120" w:after="120" w:line="240" w:lineRule="auto"/>
      <w:jc w:val="center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3B93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33B93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33B93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33B93"/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3967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HUFI</cp:lastModifiedBy>
  <cp:revision>25</cp:revision>
  <dcterms:created xsi:type="dcterms:W3CDTF">2021-12-20T01:51:00Z</dcterms:created>
  <dcterms:modified xsi:type="dcterms:W3CDTF">2024-09-12T01:51:00Z</dcterms:modified>
</cp:coreProperties>
</file>